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31" w:rsidRPr="00C87514" w:rsidRDefault="00DB3631" w:rsidP="006E52B7">
      <w:pPr>
        <w:spacing w:line="360" w:lineRule="auto"/>
        <w:jc w:val="center"/>
      </w:pPr>
      <w:r w:rsidRPr="00C87514">
        <w:t>IN THE CIRCUIT COURT OF THE FOURTH JUDICIAL CIRCUIT</w:t>
      </w:r>
    </w:p>
    <w:p w:rsidR="00DB3631" w:rsidRPr="00C87514" w:rsidRDefault="00DB3631" w:rsidP="006E52B7">
      <w:pPr>
        <w:spacing w:line="360" w:lineRule="auto"/>
        <w:jc w:val="center"/>
      </w:pPr>
      <w:r w:rsidRPr="00C87514">
        <w:t xml:space="preserve">IN AND FOR </w:t>
      </w:r>
      <w:r w:rsidR="005E49E4">
        <w:t>NASSAU</w:t>
      </w:r>
      <w:r w:rsidRPr="00C87514">
        <w:t xml:space="preserve"> COUNTY, FLORIDA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ind w:left="4770"/>
        <w:jc w:val="both"/>
      </w:pPr>
      <w:r w:rsidRPr="00C87514">
        <w:t xml:space="preserve">CASE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F70B88">
        <w:rPr>
          <w:u w:val="single"/>
        </w:rPr>
        <w:t xml:space="preserve">  </w:t>
      </w:r>
      <w:r w:rsidRPr="00C87514">
        <w:rPr>
          <w:u w:val="single"/>
        </w:rPr>
        <w:tab/>
      </w:r>
      <w:r w:rsidR="00F70B88">
        <w:rPr>
          <w:u w:val="single"/>
        </w:rPr>
        <w:t xml:space="preserve">  </w:t>
      </w:r>
    </w:p>
    <w:p w:rsidR="00DB3631" w:rsidRPr="00C87514" w:rsidRDefault="00DB3631" w:rsidP="006E52B7">
      <w:pPr>
        <w:tabs>
          <w:tab w:val="center" w:pos="4770"/>
        </w:tabs>
        <w:spacing w:line="360" w:lineRule="auto"/>
        <w:ind w:left="4770"/>
        <w:jc w:val="both"/>
      </w:pPr>
      <w:r w:rsidRPr="00C87514">
        <w:t xml:space="preserve">DIVISION: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  <w:rPr>
          <w:u w:val="single"/>
        </w:rPr>
      </w:pP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Petitioner,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t>And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>,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Respondent,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MOTION</w:t>
      </w:r>
      <w:r w:rsidR="005E49E4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C87514">
        <w:rPr>
          <w:b/>
          <w:u w:val="single"/>
        </w:rPr>
        <w:t xml:space="preserve"> </w:t>
      </w:r>
      <w:r w:rsidRPr="00C87514">
        <w:rPr>
          <w:b/>
          <w:u w:val="single"/>
        </w:rPr>
        <w:tab/>
      </w:r>
      <w:r w:rsidRPr="00C87514">
        <w:rPr>
          <w:b/>
          <w:u w:val="single"/>
        </w:rPr>
        <w:tab/>
      </w:r>
      <w:r w:rsidRPr="00C87514">
        <w:rPr>
          <w:b/>
          <w:u w:val="single"/>
        </w:rPr>
        <w:tab/>
      </w:r>
      <w:r w:rsidRPr="00C87514">
        <w:rPr>
          <w:b/>
          <w:u w:val="single"/>
        </w:rPr>
        <w:tab/>
      </w:r>
      <w:r>
        <w:rPr>
          <w:b/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  <w:rPr>
          <w:b/>
          <w:u w:val="single"/>
        </w:rPr>
      </w:pP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b/>
        </w:rPr>
        <w:tab/>
        <w:t>COMES NOW</w:t>
      </w:r>
      <w:r w:rsidRPr="00C87514">
        <w:t xml:space="preserve"> the (     ) Petitioner (     ) Respondent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 xml:space="preserve"> in this matter, and requests the Court to:</w:t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</w:p>
    <w:p w:rsidR="00DB3631" w:rsidRPr="005E49E4" w:rsidRDefault="00DB3631" w:rsidP="005E49E4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CERTIFICATE OF SERVICE</w:t>
      </w:r>
    </w:p>
    <w:p w:rsidR="00DB3631" w:rsidRPr="0077075A" w:rsidRDefault="00DB3631" w:rsidP="008A3901">
      <w:pPr>
        <w:spacing w:line="276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DB3631" w:rsidRDefault="00DB3631" w:rsidP="008A3901">
      <w:pPr>
        <w:spacing w:line="276" w:lineRule="auto"/>
        <w:jc w:val="both"/>
      </w:pPr>
      <w:r w:rsidRPr="0077075A">
        <w:t>Other party or his/her attorney:</w:t>
      </w:r>
    </w:p>
    <w:p w:rsidR="008A3901" w:rsidRPr="0077075A" w:rsidRDefault="008A3901" w:rsidP="008A3901">
      <w:pPr>
        <w:spacing w:line="276" w:lineRule="auto"/>
        <w:jc w:val="both"/>
      </w:pPr>
    </w:p>
    <w:p w:rsidR="00DB3631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Name: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251846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Address: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251846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City, State, Zip</w:t>
      </w:r>
      <w:r w:rsidR="00251846">
        <w:t>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DB3631" w:rsidRPr="005E49E4" w:rsidRDefault="00DB3631" w:rsidP="006E52B7">
      <w:pPr>
        <w:spacing w:line="360" w:lineRule="auto"/>
        <w:jc w:val="both"/>
      </w:pPr>
      <w:r w:rsidRPr="0077075A">
        <w:t>E-mail</w:t>
      </w:r>
      <w:r w:rsidR="00251846">
        <w:t xml:space="preserve">: 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Pr="0077075A">
        <w:t xml:space="preserve"> </w:t>
      </w:r>
      <w:r w:rsidR="00251846">
        <w:tab/>
      </w:r>
      <w:r w:rsidR="00251846">
        <w:tab/>
      </w: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5E49E4">
      <w:pPr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5E49E4">
      <w:pPr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5E49E4">
      <w:pPr>
        <w:spacing w:line="276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5E49E4">
      <w:pPr>
        <w:spacing w:line="276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5E49E4">
      <w:pPr>
        <w:spacing w:line="276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5E49E4">
      <w:pPr>
        <w:spacing w:line="276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Default="00DB3631" w:rsidP="005E49E4">
      <w:pPr>
        <w:spacing w:line="276" w:lineRule="auto"/>
        <w:jc w:val="both"/>
        <w:rPr>
          <w:u w:val="single"/>
        </w:rPr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8A3901" w:rsidRDefault="008A3901" w:rsidP="005E49E4">
      <w:pPr>
        <w:spacing w:line="276" w:lineRule="auto"/>
        <w:jc w:val="both"/>
        <w:rPr>
          <w:u w:val="single"/>
        </w:rPr>
      </w:pPr>
    </w:p>
    <w:p w:rsidR="008A3901" w:rsidRDefault="008A3901" w:rsidP="005E49E4">
      <w:pPr>
        <w:spacing w:line="276" w:lineRule="auto"/>
        <w:jc w:val="both"/>
        <w:rPr>
          <w:u w:val="single"/>
        </w:rPr>
      </w:pPr>
    </w:p>
    <w:p w:rsidR="008A3901" w:rsidRDefault="008A3901" w:rsidP="005E49E4">
      <w:pPr>
        <w:spacing w:line="276" w:lineRule="auto"/>
        <w:jc w:val="both"/>
        <w:rPr>
          <w:u w:val="single"/>
        </w:rPr>
      </w:pPr>
    </w:p>
    <w:p w:rsidR="005E49E4" w:rsidRDefault="005E49E4" w:rsidP="005E49E4">
      <w:pPr>
        <w:jc w:val="both"/>
      </w:pPr>
      <w:r>
        <w:t>STATE OF FLORIDA</w:t>
      </w:r>
    </w:p>
    <w:p w:rsidR="005E49E4" w:rsidRDefault="005E49E4" w:rsidP="005E49E4">
      <w:pPr>
        <w:jc w:val="both"/>
        <w:rPr>
          <w:u w:val="single"/>
        </w:rPr>
      </w:pPr>
      <w:r>
        <w:t xml:space="preserve">COUNTY OF </w:t>
      </w:r>
      <w:r>
        <w:rPr>
          <w:u w:val="single"/>
        </w:rPr>
        <w:t>NASSAU</w:t>
      </w:r>
    </w:p>
    <w:p w:rsidR="005E49E4" w:rsidRPr="005E49E4" w:rsidRDefault="005E49E4" w:rsidP="005E49E4">
      <w:pPr>
        <w:jc w:val="both"/>
        <w:rPr>
          <w:u w:val="single"/>
        </w:rPr>
      </w:pPr>
    </w:p>
    <w:p w:rsidR="005E49E4" w:rsidRDefault="005E49E4" w:rsidP="006E52B7">
      <w:pPr>
        <w:spacing w:line="360" w:lineRule="auto"/>
        <w:jc w:val="both"/>
      </w:pPr>
      <w:r>
        <w:t>Sworn to or affirmed and signed before me on ___________ by ___________________________</w:t>
      </w:r>
    </w:p>
    <w:p w:rsidR="005E49E4" w:rsidRDefault="005E49E4" w:rsidP="006E52B7">
      <w:pPr>
        <w:spacing w:line="360" w:lineRule="auto"/>
        <w:jc w:val="both"/>
      </w:pPr>
    </w:p>
    <w:p w:rsidR="005E49E4" w:rsidRDefault="005E49E4" w:rsidP="005E4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E49E4" w:rsidRDefault="005E49E4" w:rsidP="005E4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 or Deputy Clerk</w:t>
      </w:r>
    </w:p>
    <w:p w:rsidR="005E49E4" w:rsidRDefault="005E49E4" w:rsidP="006E52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49E4" w:rsidRDefault="005E49E4" w:rsidP="005E4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E49E4" w:rsidRDefault="005E49E4" w:rsidP="005E49E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Print, Type or stamp commissioned name of notary or clerk</w:t>
      </w:r>
    </w:p>
    <w:p w:rsidR="005E49E4" w:rsidRDefault="005E49E4" w:rsidP="005E49E4">
      <w:pPr>
        <w:jc w:val="both"/>
        <w:rPr>
          <w:sz w:val="22"/>
          <w:szCs w:val="22"/>
        </w:rPr>
      </w:pPr>
      <w:r>
        <w:rPr>
          <w:sz w:val="22"/>
          <w:szCs w:val="22"/>
        </w:rPr>
        <w:t>_____Personally Known</w:t>
      </w:r>
    </w:p>
    <w:p w:rsidR="005E49E4" w:rsidRDefault="005E49E4" w:rsidP="005E49E4">
      <w:pPr>
        <w:jc w:val="both"/>
        <w:rPr>
          <w:sz w:val="22"/>
          <w:szCs w:val="22"/>
        </w:rPr>
      </w:pPr>
      <w:r>
        <w:rPr>
          <w:sz w:val="22"/>
          <w:szCs w:val="22"/>
        </w:rPr>
        <w:t>_____Produced Identification</w:t>
      </w:r>
    </w:p>
    <w:p w:rsidR="00DB3631" w:rsidRPr="008A3901" w:rsidRDefault="005E49E4" w:rsidP="008A39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Type of Identification produced_____________________________</w:t>
      </w:r>
      <w:bookmarkStart w:id="0" w:name="_GoBack"/>
      <w:bookmarkEnd w:id="0"/>
    </w:p>
    <w:p w:rsidR="00445174" w:rsidRPr="00F0606F" w:rsidRDefault="00445174" w:rsidP="008F0C64">
      <w:pPr>
        <w:widowControl/>
        <w:autoSpaceDE/>
        <w:autoSpaceDN/>
        <w:adjustRightInd/>
        <w:rPr>
          <w:rFonts w:asciiTheme="minorHAnsi" w:hAnsiTheme="minorHAnsi"/>
          <w:sz w:val="22"/>
        </w:rPr>
      </w:pPr>
    </w:p>
    <w:sectPr w:rsidR="00445174" w:rsidRPr="00F0606F" w:rsidSect="008A2FD0">
      <w:footerReference w:type="default" r:id="rId8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C3" w:rsidRDefault="005516C3">
      <w:r>
        <w:separator/>
      </w:r>
    </w:p>
  </w:endnote>
  <w:endnote w:type="continuationSeparator" w:id="0">
    <w:p w:rsidR="005516C3" w:rsidRDefault="0055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D0" w:rsidRPr="008A2FD0" w:rsidRDefault="008A2FD0" w:rsidP="008A2FD0">
    <w:pPr>
      <w:pStyle w:val="Footer"/>
      <w:rPr>
        <w:rFonts w:ascii="Calibri" w:hAnsi="Calibri"/>
        <w:sz w:val="20"/>
      </w:rPr>
    </w:pPr>
    <w:r w:rsidRPr="008A2FD0">
      <w:rPr>
        <w:rFonts w:ascii="Calibri" w:hAnsi="Calibri"/>
        <w:sz w:val="20"/>
        <w:szCs w:val="20"/>
      </w:rPr>
      <w:t xml:space="preserve">FCS (Duval) Local Form: Blank Motion </w:t>
    </w:r>
    <w:r w:rsidR="00D45C4D">
      <w:rPr>
        <w:rFonts w:ascii="Calibri" w:eastAsiaTheme="majorEastAsia" w:hAnsi="Calibri" w:cstheme="majorBidi"/>
        <w:sz w:val="20"/>
        <w:szCs w:val="20"/>
      </w:rPr>
      <w:t>(09/18/17)</w:t>
    </w:r>
    <w:r w:rsidRPr="008A2FD0">
      <w:rPr>
        <w:rFonts w:ascii="Calibri" w:hAnsi="Calibri"/>
        <w:sz w:val="20"/>
        <w:szCs w:val="20"/>
      </w:rPr>
      <w:tab/>
    </w:r>
    <w:r w:rsidRPr="008A2FD0">
      <w:rPr>
        <w:rFonts w:ascii="Calibri" w:hAnsi="Calibri"/>
        <w:sz w:val="20"/>
        <w:szCs w:val="20"/>
      </w:rPr>
      <w:tab/>
    </w:r>
    <w:sdt>
      <w:sdtPr>
        <w:rPr>
          <w:rFonts w:ascii="Calibri" w:hAnsi="Calibri"/>
          <w:sz w:val="20"/>
          <w:szCs w:val="20"/>
        </w:rPr>
        <w:id w:val="58588619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rFonts w:ascii="Calibri" w:hAnsi="Calibr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r w:rsidRPr="008A2FD0">
              <w:rPr>
                <w:rFonts w:ascii="Calibri" w:hAnsi="Calibri"/>
                <w:sz w:val="20"/>
                <w:szCs w:val="20"/>
              </w:rPr>
              <w:t xml:space="preserve">Page 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instrText xml:space="preserve"> PAGE </w:instrTex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C435B5">
              <w:rPr>
                <w:rFonts w:ascii="Calibri" w:hAnsi="Calibri"/>
                <w:bCs/>
                <w:noProof/>
                <w:sz w:val="20"/>
                <w:szCs w:val="20"/>
              </w:rPr>
              <w:t>1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8A2FD0">
              <w:rPr>
                <w:rFonts w:ascii="Calibri" w:hAnsi="Calibri"/>
                <w:sz w:val="20"/>
                <w:szCs w:val="20"/>
              </w:rPr>
              <w:t xml:space="preserve"> of 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instrText xml:space="preserve"> NUMPAGES  </w:instrTex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C435B5">
              <w:rPr>
                <w:rFonts w:ascii="Calibri" w:hAnsi="Calibri"/>
                <w:bCs/>
                <w:noProof/>
                <w:sz w:val="20"/>
                <w:szCs w:val="20"/>
              </w:rPr>
              <w:t>2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C3" w:rsidRDefault="005516C3">
      <w:r>
        <w:separator/>
      </w:r>
    </w:p>
  </w:footnote>
  <w:footnote w:type="continuationSeparator" w:id="0">
    <w:p w:rsidR="005516C3" w:rsidRDefault="0055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567"/>
    <w:multiLevelType w:val="hybridMultilevel"/>
    <w:tmpl w:val="8F6E1A34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19574E"/>
    <w:multiLevelType w:val="hybridMultilevel"/>
    <w:tmpl w:val="02F242D6"/>
    <w:lvl w:ilvl="0" w:tplc="853259C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517E"/>
    <w:multiLevelType w:val="hybridMultilevel"/>
    <w:tmpl w:val="D4B00C66"/>
    <w:lvl w:ilvl="0" w:tplc="CF0698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AA2C9B"/>
    <w:multiLevelType w:val="hybridMultilevel"/>
    <w:tmpl w:val="6BD43278"/>
    <w:lvl w:ilvl="0" w:tplc="7D220A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605"/>
    <w:multiLevelType w:val="hybridMultilevel"/>
    <w:tmpl w:val="20CA5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0B4310"/>
    <w:multiLevelType w:val="hybridMultilevel"/>
    <w:tmpl w:val="A598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AC7F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E7"/>
    <w:rsid w:val="00001A01"/>
    <w:rsid w:val="00003196"/>
    <w:rsid w:val="000043EA"/>
    <w:rsid w:val="000151DD"/>
    <w:rsid w:val="00021668"/>
    <w:rsid w:val="000245FF"/>
    <w:rsid w:val="0002742B"/>
    <w:rsid w:val="0003122D"/>
    <w:rsid w:val="000321BE"/>
    <w:rsid w:val="00044A37"/>
    <w:rsid w:val="00062FC7"/>
    <w:rsid w:val="00091895"/>
    <w:rsid w:val="000918DF"/>
    <w:rsid w:val="000C712D"/>
    <w:rsid w:val="00191282"/>
    <w:rsid w:val="001B7DD2"/>
    <w:rsid w:val="001D51F5"/>
    <w:rsid w:val="00202C34"/>
    <w:rsid w:val="00243850"/>
    <w:rsid w:val="00251846"/>
    <w:rsid w:val="00265D6C"/>
    <w:rsid w:val="0027235E"/>
    <w:rsid w:val="00295B94"/>
    <w:rsid w:val="002B785B"/>
    <w:rsid w:val="002D6708"/>
    <w:rsid w:val="002E14DE"/>
    <w:rsid w:val="002E2C1F"/>
    <w:rsid w:val="002F749D"/>
    <w:rsid w:val="00335127"/>
    <w:rsid w:val="00381777"/>
    <w:rsid w:val="00390B67"/>
    <w:rsid w:val="003F7A6E"/>
    <w:rsid w:val="004103AD"/>
    <w:rsid w:val="00445174"/>
    <w:rsid w:val="00453219"/>
    <w:rsid w:val="00455512"/>
    <w:rsid w:val="00471686"/>
    <w:rsid w:val="00473794"/>
    <w:rsid w:val="00474DD1"/>
    <w:rsid w:val="004C667C"/>
    <w:rsid w:val="004E7350"/>
    <w:rsid w:val="005029F2"/>
    <w:rsid w:val="005516C3"/>
    <w:rsid w:val="005631FB"/>
    <w:rsid w:val="005706CC"/>
    <w:rsid w:val="005872BC"/>
    <w:rsid w:val="00597F89"/>
    <w:rsid w:val="005D52C6"/>
    <w:rsid w:val="005E37BD"/>
    <w:rsid w:val="005E49E4"/>
    <w:rsid w:val="006E52B7"/>
    <w:rsid w:val="00716B5E"/>
    <w:rsid w:val="00717298"/>
    <w:rsid w:val="00737E1B"/>
    <w:rsid w:val="0074609D"/>
    <w:rsid w:val="00751999"/>
    <w:rsid w:val="00771326"/>
    <w:rsid w:val="00796233"/>
    <w:rsid w:val="007A157D"/>
    <w:rsid w:val="007C787C"/>
    <w:rsid w:val="007D1798"/>
    <w:rsid w:val="007D6E81"/>
    <w:rsid w:val="007E04E9"/>
    <w:rsid w:val="00834E62"/>
    <w:rsid w:val="008518CB"/>
    <w:rsid w:val="008A2FD0"/>
    <w:rsid w:val="008A3901"/>
    <w:rsid w:val="008A4DE6"/>
    <w:rsid w:val="008B434A"/>
    <w:rsid w:val="008D432E"/>
    <w:rsid w:val="008F0C64"/>
    <w:rsid w:val="008F7689"/>
    <w:rsid w:val="009120E0"/>
    <w:rsid w:val="00961A3E"/>
    <w:rsid w:val="00966256"/>
    <w:rsid w:val="009A5F18"/>
    <w:rsid w:val="009B0D71"/>
    <w:rsid w:val="009C3C81"/>
    <w:rsid w:val="009F02E7"/>
    <w:rsid w:val="00A04601"/>
    <w:rsid w:val="00A06A53"/>
    <w:rsid w:val="00A12F53"/>
    <w:rsid w:val="00A45FEF"/>
    <w:rsid w:val="00A47895"/>
    <w:rsid w:val="00A5434E"/>
    <w:rsid w:val="00AE0C29"/>
    <w:rsid w:val="00AE1247"/>
    <w:rsid w:val="00AE1583"/>
    <w:rsid w:val="00B15C40"/>
    <w:rsid w:val="00B4242F"/>
    <w:rsid w:val="00BB3DF8"/>
    <w:rsid w:val="00BB66DC"/>
    <w:rsid w:val="00BC1B1D"/>
    <w:rsid w:val="00BD71A5"/>
    <w:rsid w:val="00BF4730"/>
    <w:rsid w:val="00C435B5"/>
    <w:rsid w:val="00C4521C"/>
    <w:rsid w:val="00C82E4F"/>
    <w:rsid w:val="00C8605A"/>
    <w:rsid w:val="00CD6791"/>
    <w:rsid w:val="00D03169"/>
    <w:rsid w:val="00D45B68"/>
    <w:rsid w:val="00D45C4D"/>
    <w:rsid w:val="00D5775F"/>
    <w:rsid w:val="00D65815"/>
    <w:rsid w:val="00D929B1"/>
    <w:rsid w:val="00DB3631"/>
    <w:rsid w:val="00DB3CFD"/>
    <w:rsid w:val="00DB5E22"/>
    <w:rsid w:val="00DE12D8"/>
    <w:rsid w:val="00DE3FD6"/>
    <w:rsid w:val="00E02048"/>
    <w:rsid w:val="00E04174"/>
    <w:rsid w:val="00E46D76"/>
    <w:rsid w:val="00E75F4B"/>
    <w:rsid w:val="00E81F23"/>
    <w:rsid w:val="00EC159D"/>
    <w:rsid w:val="00EE6FCB"/>
    <w:rsid w:val="00F0606F"/>
    <w:rsid w:val="00F2358D"/>
    <w:rsid w:val="00F33729"/>
    <w:rsid w:val="00F70B88"/>
    <w:rsid w:val="00F82A54"/>
    <w:rsid w:val="00FC44A4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BDDB1D"/>
  <w14:defaultImageDpi w14:val="0"/>
  <w15:docId w15:val="{AD384C0E-B1EC-4215-AD18-7BDC46E3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5E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A37"/>
    <w:pPr>
      <w:keepNext/>
      <w:keepLines/>
      <w:spacing w:before="120"/>
      <w:jc w:val="center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6B5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4A3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F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6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667C"/>
    <w:rPr>
      <w:rFonts w:cs="Times New Roman"/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533A-4931-487E-9D65-B8665694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Supreme Court Approved Family Law Form 12.960, Motion for Civil Contempt/Enforcement (--/--)</vt:lpstr>
    </vt:vector>
  </TitlesOfParts>
  <Company>OSCA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Supreme Court Approved Family Law Form 12.960, Motion for Civil Contempt/Enforcement (--/--)</dc:title>
  <dc:subject>Florida Supreme Court Approved Family Law Form 12.960</dc:subject>
  <dc:creator>Florida Supreme Court Forms Workgroup</dc:creator>
  <cp:keywords>Florida Family Law Forms, Motions</cp:keywords>
  <dc:description>Florida Supreme Court Approved Family Law Form 12.960, Motion for Civil Contempt/Enforcement (--/--) with Instructions.</dc:description>
  <cp:lastModifiedBy>Ivy Carter</cp:lastModifiedBy>
  <cp:revision>2</cp:revision>
  <cp:lastPrinted>2020-02-27T14:16:00Z</cp:lastPrinted>
  <dcterms:created xsi:type="dcterms:W3CDTF">2020-02-27T14:17:00Z</dcterms:created>
  <dcterms:modified xsi:type="dcterms:W3CDTF">2020-02-27T14:17:00Z</dcterms:modified>
</cp:coreProperties>
</file>