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642A" w14:textId="77777777" w:rsidR="002F1A3E" w:rsidRPr="00B4776B" w:rsidRDefault="002F1A3E" w:rsidP="002F1A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B4776B">
        <w:rPr>
          <w:rFonts w:ascii="Times New Roman" w:hAnsi="Times New Roman" w:cs="Times New Roman"/>
        </w:rPr>
        <w:t>IN THE COUNTY COURT, IN AND FOR</w:t>
      </w:r>
    </w:p>
    <w:p w14:paraId="74ED75CC" w14:textId="039B9013" w:rsidR="002F1A3E" w:rsidRPr="00B4776B" w:rsidRDefault="002F1A3E" w:rsidP="002F1A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B4776B">
        <w:rPr>
          <w:rFonts w:ascii="Times New Roman" w:hAnsi="Times New Roman" w:cs="Times New Roman"/>
          <w:u w:val="single"/>
        </w:rPr>
        <w:t xml:space="preserve">NASSAU     </w:t>
      </w:r>
      <w:r w:rsidRPr="00B4776B">
        <w:rPr>
          <w:rFonts w:ascii="Times New Roman" w:hAnsi="Times New Roman" w:cs="Times New Roman"/>
        </w:rPr>
        <w:t>COUNTY, FLORIDA</w:t>
      </w:r>
    </w:p>
    <w:p w14:paraId="54CD0B71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CE376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EF17E9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50AA7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268DAC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515D3A1" w14:textId="77777777" w:rsidR="002F1A3E" w:rsidRPr="00B4776B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76B">
        <w:rPr>
          <w:rFonts w:ascii="Times New Roman" w:hAnsi="Times New Roman" w:cs="Times New Roman"/>
        </w:rPr>
        <w:t>[insert name of Landlord]</w:t>
      </w:r>
    </w:p>
    <w:p w14:paraId="7164A0A6" w14:textId="73B8D9B0" w:rsidR="002F1A3E" w:rsidRPr="00B4776B" w:rsidRDefault="002F1A3E" w:rsidP="002F1A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B4776B">
        <w:rPr>
          <w:rFonts w:ascii="Times New Roman" w:hAnsi="Times New Roman" w:cs="Times New Roman"/>
        </w:rPr>
        <w:t>Plaintiff,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776B">
        <w:rPr>
          <w:rFonts w:ascii="Times New Roman" w:hAnsi="Times New Roman" w:cs="Times New Roman"/>
        </w:rPr>
        <w:t>CASE NO.___________________</w:t>
      </w:r>
    </w:p>
    <w:p w14:paraId="3C74065A" w14:textId="77777777" w:rsidR="002F1A3E" w:rsidRPr="00B4776B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776B">
        <w:rPr>
          <w:rFonts w:ascii="Times New Roman" w:hAnsi="Times New Roman" w:cs="Times New Roman"/>
        </w:rPr>
        <w:t>vs.</w:t>
      </w:r>
    </w:p>
    <w:p w14:paraId="4A2482E3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5BE1049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776B">
        <w:rPr>
          <w:rFonts w:ascii="Times New Roman" w:hAnsi="Times New Roman" w:cs="Times New Roman"/>
        </w:rPr>
        <w:t>[insert name of Tenant]</w:t>
      </w:r>
    </w:p>
    <w:p w14:paraId="1783A7D9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B4776B">
        <w:rPr>
          <w:rFonts w:ascii="Times New Roman" w:hAnsi="Times New Roman" w:cs="Times New Roman"/>
        </w:rPr>
        <w:t>Defendant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0CAF5E4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47FF4C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9EDC9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4B9D">
        <w:rPr>
          <w:rFonts w:ascii="Times New Roman" w:hAnsi="Times New Roman" w:cs="Times New Roman"/>
          <w:b/>
          <w:bCs/>
        </w:rPr>
        <w:t>MOTION FOR JUDICIAL DEFAULT –</w:t>
      </w:r>
    </w:p>
    <w:p w14:paraId="0BC41682" w14:textId="77777777" w:rsidR="002F1A3E" w:rsidRPr="00BF4B9D" w:rsidRDefault="002F1A3E" w:rsidP="002F1A3E">
      <w:pPr>
        <w:jc w:val="center"/>
      </w:pPr>
      <w:r w:rsidRPr="00BF4B9D">
        <w:rPr>
          <w:rFonts w:ascii="Times New Roman" w:hAnsi="Times New Roman" w:cs="Times New Roman"/>
          <w:b/>
          <w:bCs/>
        </w:rPr>
        <w:t>RESIDENTIAL EVICTION</w:t>
      </w:r>
    </w:p>
    <w:p w14:paraId="7CA02E92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27A3D5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Plaintiff asks the Court to enter a default against ___________________________ [name], Defendant.</w:t>
      </w:r>
    </w:p>
    <w:p w14:paraId="13C4E18C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0D700F" w14:textId="77777777" w:rsidR="002F1A3E" w:rsidRPr="00BF4B9D" w:rsidRDefault="002F1A3E" w:rsidP="002F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Service of process was accomplished on ________________________.</w:t>
      </w:r>
    </w:p>
    <w:p w14:paraId="3590ABC4" w14:textId="77777777" w:rsidR="002F1A3E" w:rsidRPr="00BF4B9D" w:rsidRDefault="002F1A3E" w:rsidP="002F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Defendant(s) has/have filed a written response with the Clerk.</w:t>
      </w:r>
    </w:p>
    <w:p w14:paraId="0A1A6084" w14:textId="77777777" w:rsidR="002F1A3E" w:rsidRPr="00BF4B9D" w:rsidRDefault="002F1A3E" w:rsidP="002F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The defense is one other than payment.</w:t>
      </w:r>
    </w:p>
    <w:p w14:paraId="30F5580F" w14:textId="77777777" w:rsidR="002F1A3E" w:rsidRPr="00BF4B9D" w:rsidRDefault="002F1A3E" w:rsidP="002F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 xml:space="preserve">Defendant(s) has/have failed to pay rent into the registry of the court within 5 days, (excluding Saturdays, Sundays, and legal holiday(s), after the date of service of process. </w:t>
      </w:r>
    </w:p>
    <w:p w14:paraId="4F400274" w14:textId="77777777" w:rsidR="002F1A3E" w:rsidRPr="00BF4B9D" w:rsidRDefault="002F1A3E" w:rsidP="002F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The court record reveals that the defendant has failed to file a motion to determine the amount of rent to be paid into the registry.</w:t>
      </w:r>
    </w:p>
    <w:p w14:paraId="65AAEF29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A5DB9F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_________________________________________</w:t>
      </w:r>
    </w:p>
    <w:p w14:paraId="1AE759E6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</w:p>
    <w:p w14:paraId="38709F0D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Plaintiff Name: _____________________________</w:t>
      </w:r>
    </w:p>
    <w:p w14:paraId="53928F09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8639E4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067AFB4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4B9D">
        <w:rPr>
          <w:rFonts w:ascii="Times New Roman" w:hAnsi="Times New Roman" w:cs="Times New Roman"/>
          <w:b/>
          <w:bCs/>
        </w:rPr>
        <w:t>DEFAULT - RESIDENTIAL EVICTION</w:t>
      </w:r>
    </w:p>
    <w:p w14:paraId="74CC57FE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E588FAD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>A default is entered in this action against the Defendant for eviction for failure to deposit funds, as required by law.</w:t>
      </w:r>
    </w:p>
    <w:p w14:paraId="068CC8FA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06CC3A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DONE AND ORDERED this _______ day of ________________, 20___</w:t>
      </w:r>
    </w:p>
    <w:p w14:paraId="39D5A9C2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DE4567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1956A8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1E6DDB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BF4B9D">
        <w:rPr>
          <w:rFonts w:ascii="Times New Roman" w:hAnsi="Times New Roman" w:cs="Times New Roman"/>
        </w:rPr>
        <w:tab/>
      </w:r>
      <w:r w:rsidRPr="00BF4B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4B9D">
        <w:rPr>
          <w:rFonts w:ascii="Times New Roman" w:hAnsi="Times New Roman" w:cs="Times New Roman"/>
        </w:rPr>
        <w:t>________________________________________</w:t>
      </w:r>
    </w:p>
    <w:p w14:paraId="73694A17" w14:textId="77777777" w:rsidR="002F1A3E" w:rsidRPr="00BF4B9D" w:rsidRDefault="002F1A3E" w:rsidP="002F1A3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F4B9D">
        <w:rPr>
          <w:rFonts w:ascii="Times New Roman" w:hAnsi="Times New Roman" w:cs="Times New Roman"/>
        </w:rPr>
        <w:t>County Court Judge</w:t>
      </w:r>
    </w:p>
    <w:p w14:paraId="294C44E6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FBFECC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AD0BE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cc: ______________________________</w:t>
      </w:r>
    </w:p>
    <w:p w14:paraId="57D6F3F2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[insert name of Landlord]</w:t>
      </w:r>
    </w:p>
    <w:p w14:paraId="6C596C8B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60456" w14:textId="77777777" w:rsidR="002F1A3E" w:rsidRDefault="002F1A3E" w:rsidP="002F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______________________________</w:t>
      </w:r>
    </w:p>
    <w:p w14:paraId="181AC2EB" w14:textId="15842841" w:rsidR="00E24694" w:rsidRDefault="002F1A3E" w:rsidP="00B4776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[insert name and address of Tenant]</w:t>
      </w:r>
    </w:p>
    <w:sectPr w:rsidR="00E2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24C7E"/>
    <w:multiLevelType w:val="hybridMultilevel"/>
    <w:tmpl w:val="A536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9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3E"/>
    <w:rsid w:val="002F1A3E"/>
    <w:rsid w:val="00B4776B"/>
    <w:rsid w:val="00E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7075"/>
  <w15:chartTrackingRefBased/>
  <w15:docId w15:val="{CAB5D7CA-3F7F-42C1-97E0-648F04F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Ennis</dc:creator>
  <cp:keywords/>
  <dc:description/>
  <cp:lastModifiedBy>Amy Ennis</cp:lastModifiedBy>
  <cp:revision>2</cp:revision>
  <cp:lastPrinted>2022-12-06T13:59:00Z</cp:lastPrinted>
  <dcterms:created xsi:type="dcterms:W3CDTF">2022-12-06T13:59:00Z</dcterms:created>
  <dcterms:modified xsi:type="dcterms:W3CDTF">2022-12-06T20:52:00Z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7c63fe-65ea-47ab-bdf5-3659489cd605_Enabled">
    <vt:lpwstr>true</vt:lpwstr>
  </property>
  <property fmtid="{D5CDD505-2E9C-101B-9397-08002B2CF9AE}" pid="3" name="MSIP_Label_527c63fe-65ea-47ab-bdf5-3659489cd605_SetDate">
    <vt:lpwstr>2022-12-06T14:00:16Z</vt:lpwstr>
  </property>
  <property fmtid="{D5CDD505-2E9C-101B-9397-08002B2CF9AE}" pid="4" name="MSIP_Label_527c63fe-65ea-47ab-bdf5-3659489cd605_Method">
    <vt:lpwstr>Standard</vt:lpwstr>
  </property>
  <property fmtid="{D5CDD505-2E9C-101B-9397-08002B2CF9AE}" pid="5" name="MSIP_Label_527c63fe-65ea-47ab-bdf5-3659489cd605_Name">
    <vt:lpwstr>Clerk Standard</vt:lpwstr>
  </property>
  <property fmtid="{D5CDD505-2E9C-101B-9397-08002B2CF9AE}" pid="6" name="MSIP_Label_527c63fe-65ea-47ab-bdf5-3659489cd605_SiteId">
    <vt:lpwstr>749a2f51-0430-491d-a11d-c6064b91c3cb</vt:lpwstr>
  </property>
  <property fmtid="{D5CDD505-2E9C-101B-9397-08002B2CF9AE}" pid="7" name="MSIP_Label_527c63fe-65ea-47ab-bdf5-3659489cd605_ActionId">
    <vt:lpwstr>07472f63-fc90-4628-80fe-520b7c32f7c9</vt:lpwstr>
  </property>
  <property fmtid="{D5CDD505-2E9C-101B-9397-08002B2CF9AE}" pid="8" name="MSIP_Label_527c63fe-65ea-47ab-bdf5-3659489cd605_ContentBits">
    <vt:lpwstr>0</vt:lpwstr>
  </property>
</Properties>
</file>