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0E" w:rsidRDefault="00E15288" w:rsidP="00E15288">
      <w:pPr>
        <w:jc w:val="center"/>
        <w:rPr>
          <w:u w:val="single"/>
        </w:rPr>
      </w:pPr>
      <w:r>
        <w:rPr>
          <w:u w:val="single"/>
        </w:rPr>
        <w:t>Dissolution of Marriage Information</w:t>
      </w:r>
    </w:p>
    <w:p w:rsidR="00E15288" w:rsidRDefault="00E15288" w:rsidP="00E15288"/>
    <w:p w:rsidR="00E15288" w:rsidRDefault="00E15288" w:rsidP="00E15288">
      <w:r>
        <w:t>Petitioner: _____________________________</w:t>
      </w:r>
    </w:p>
    <w:p w:rsidR="00E15288" w:rsidRDefault="00E15288" w:rsidP="00E15288">
      <w:r>
        <w:t>Petitioner’s Attorney: __________________________</w:t>
      </w:r>
    </w:p>
    <w:p w:rsidR="00E15288" w:rsidRDefault="00E15288" w:rsidP="00E15288">
      <w:r>
        <w:t xml:space="preserve">Petitioner’s Attorney’s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E15288" w:rsidRDefault="00E15288" w:rsidP="00E15288"/>
    <w:p w:rsidR="00E15288" w:rsidRDefault="00E15288" w:rsidP="00E15288"/>
    <w:p w:rsidR="00E15288" w:rsidRDefault="00E15288" w:rsidP="00E15288">
      <w:r>
        <w:t>Spouse 1 Name</w:t>
      </w:r>
      <w:proofErr w:type="gramStart"/>
      <w:r>
        <w:t>:_</w:t>
      </w:r>
      <w:proofErr w:type="gramEnd"/>
      <w:r>
        <w:t>_______________________________</w:t>
      </w:r>
    </w:p>
    <w:p w:rsidR="00E15288" w:rsidRDefault="00E15288" w:rsidP="00E15288">
      <w:r>
        <w:t>Spouse 1 Address</w:t>
      </w:r>
      <w:proofErr w:type="gramStart"/>
      <w:r>
        <w:t>:_</w:t>
      </w:r>
      <w:proofErr w:type="gramEnd"/>
      <w:r>
        <w:t>___________________________________________</w:t>
      </w:r>
    </w:p>
    <w:p w:rsidR="00E15288" w:rsidRDefault="00E15288" w:rsidP="00E15288">
      <w:r>
        <w:t>Spouse 1 Phone #:___________________</w:t>
      </w:r>
    </w:p>
    <w:p w:rsidR="00E15288" w:rsidRDefault="00E15288" w:rsidP="00E15288">
      <w:r>
        <w:t xml:space="preserve">Spouse </w:t>
      </w:r>
      <w:proofErr w:type="gramStart"/>
      <w:r>
        <w:t>1</w:t>
      </w:r>
      <w:proofErr w:type="gramEnd"/>
      <w:r>
        <w:t xml:space="preserve"> Date of Birth: _________________</w:t>
      </w:r>
    </w:p>
    <w:p w:rsidR="00E15288" w:rsidRDefault="00E15288" w:rsidP="00E15288">
      <w:r>
        <w:t xml:space="preserve">Spouse </w:t>
      </w:r>
      <w:proofErr w:type="gramStart"/>
      <w:r>
        <w:t>1</w:t>
      </w:r>
      <w:proofErr w:type="gramEnd"/>
      <w:r>
        <w:t xml:space="preserve"> SSN: _________________</w:t>
      </w:r>
    </w:p>
    <w:p w:rsidR="00E15288" w:rsidRDefault="00E15288" w:rsidP="00E15288"/>
    <w:p w:rsidR="00E15288" w:rsidRDefault="00E15288" w:rsidP="00E15288"/>
    <w:p w:rsidR="00E15288" w:rsidRDefault="00E15288" w:rsidP="00E15288">
      <w:r>
        <w:t>Spouse 2 Name</w:t>
      </w:r>
      <w:proofErr w:type="gramStart"/>
      <w:r>
        <w:t>:_</w:t>
      </w:r>
      <w:proofErr w:type="gramEnd"/>
      <w:r>
        <w:t>_______________________________</w:t>
      </w:r>
    </w:p>
    <w:p w:rsidR="00E15288" w:rsidRDefault="00E15288" w:rsidP="00E15288">
      <w:r>
        <w:t>Spouse 2 Address</w:t>
      </w:r>
      <w:proofErr w:type="gramStart"/>
      <w:r>
        <w:t>:_</w:t>
      </w:r>
      <w:proofErr w:type="gramEnd"/>
      <w:r>
        <w:t>___________________________________________</w:t>
      </w:r>
    </w:p>
    <w:p w:rsidR="00E15288" w:rsidRDefault="00E15288" w:rsidP="00E15288">
      <w:r>
        <w:t>Spouse 2 Phone #:___________________</w:t>
      </w:r>
    </w:p>
    <w:p w:rsidR="00E15288" w:rsidRDefault="00E15288" w:rsidP="00E15288">
      <w:r>
        <w:t>Spouse 2 Date of Birth: _________________</w:t>
      </w:r>
    </w:p>
    <w:p w:rsidR="00E15288" w:rsidRDefault="00E15288" w:rsidP="00E15288">
      <w:r>
        <w:t xml:space="preserve">Spouse </w:t>
      </w:r>
      <w:proofErr w:type="gramStart"/>
      <w:r>
        <w:t>2</w:t>
      </w:r>
      <w:proofErr w:type="gramEnd"/>
      <w:r>
        <w:t xml:space="preserve"> SSN: _________________</w:t>
      </w:r>
    </w:p>
    <w:p w:rsidR="00E15288" w:rsidRDefault="00E15288" w:rsidP="00E15288"/>
    <w:p w:rsidR="00E15288" w:rsidRDefault="00E15288" w:rsidP="00E15288"/>
    <w:p w:rsidR="00E15288" w:rsidRDefault="00E15288" w:rsidP="00E15288">
      <w:r>
        <w:t>County of Marriage: ____________________________</w:t>
      </w:r>
    </w:p>
    <w:p w:rsidR="00E15288" w:rsidRDefault="00E15288" w:rsidP="00E15288">
      <w:r>
        <w:t>State of Marriage: ______________________________</w:t>
      </w:r>
    </w:p>
    <w:p w:rsidR="00E15288" w:rsidRDefault="00E15288" w:rsidP="00E15288">
      <w:r>
        <w:t>Date of Marriage: ___________________</w:t>
      </w:r>
    </w:p>
    <w:p w:rsidR="00E15288" w:rsidRDefault="00E15288" w:rsidP="00E15288">
      <w:r>
        <w:t>Living Children- Total Number</w:t>
      </w:r>
      <w:proofErr w:type="gramStart"/>
      <w:r>
        <w:t>:_</w:t>
      </w:r>
      <w:proofErr w:type="gramEnd"/>
      <w:r>
        <w:t>_________</w:t>
      </w:r>
    </w:p>
    <w:p w:rsidR="00E15288" w:rsidRPr="00E15288" w:rsidRDefault="00E15288" w:rsidP="00E15288">
      <w:r>
        <w:t xml:space="preserve">Children- </w:t>
      </w:r>
      <w:proofErr w:type="gramStart"/>
      <w:r>
        <w:t>Under</w:t>
      </w:r>
      <w:proofErr w:type="gramEnd"/>
      <w:r>
        <w:t xml:space="preserve"> 18 years of age: __________</w:t>
      </w:r>
    </w:p>
    <w:sectPr w:rsidR="00E15288" w:rsidRPr="00E1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8"/>
    <w:rsid w:val="000D650E"/>
    <w:rsid w:val="005F13E1"/>
    <w:rsid w:val="009359CF"/>
    <w:rsid w:val="00E1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A4A0F-0B35-4AEF-A21B-14F04FB3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Ennis</dc:creator>
  <cp:keywords/>
  <dc:description/>
  <cp:lastModifiedBy>Amy Ennis</cp:lastModifiedBy>
  <cp:revision>2</cp:revision>
  <dcterms:created xsi:type="dcterms:W3CDTF">2020-10-26T18:34:00Z</dcterms:created>
  <dcterms:modified xsi:type="dcterms:W3CDTF">2020-10-26T18:34:00Z</dcterms:modified>
</cp:coreProperties>
</file>