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D8" w:rsidRDefault="00C558D8" w:rsidP="00957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B9BABD" wp14:editId="3A3DD62D">
            <wp:extent cx="989463" cy="98946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3" cy="989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LESTER B. BASS, CIRCUIT COURT JUDGE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JUDICIAL CIRCUIT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M. FOSTER JUSTICE CENTER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76347 VETERANS WAY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YULEE, FLORIDA 32097</w:t>
      </w:r>
    </w:p>
    <w:p w:rsidR="00A4399F" w:rsidRPr="00B22331" w:rsidRDefault="00A4399F" w:rsidP="00A4399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Phone: 904-548-4933</w:t>
      </w:r>
    </w:p>
    <w:p w:rsidR="00A4399F" w:rsidRPr="00B22331" w:rsidRDefault="00A4399F" w:rsidP="00A4399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Fax: 904-548-4840</w:t>
      </w:r>
    </w:p>
    <w:p w:rsidR="00A4399F" w:rsidRPr="00B22331" w:rsidRDefault="00A4399F" w:rsidP="00A4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99F" w:rsidRPr="00B22331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Carla Jennings- Judicial Assistant</w:t>
      </w:r>
    </w:p>
    <w:p w:rsidR="00A4399F" w:rsidRPr="00B22331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Pr="00B2233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cjennings@nassauclerk.com</w:t>
        </w:r>
      </w:hyperlink>
    </w:p>
    <w:p w:rsidR="00B03BAA" w:rsidRPr="00B03BAA" w:rsidRDefault="00B03BAA" w:rsidP="00471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678" w:rsidRPr="000622BA" w:rsidRDefault="00AA7678" w:rsidP="000622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22BA">
        <w:rPr>
          <w:rFonts w:ascii="Times New Roman" w:hAnsi="Times New Roman" w:cs="Times New Roman"/>
          <w:b/>
          <w:i/>
          <w:sz w:val="32"/>
          <w:szCs w:val="32"/>
        </w:rPr>
        <w:t>EX</w:t>
      </w:r>
      <w:r w:rsidR="00E75EB5" w:rsidRPr="000622B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622BA">
        <w:rPr>
          <w:rFonts w:ascii="Times New Roman" w:hAnsi="Times New Roman" w:cs="Times New Roman"/>
          <w:b/>
          <w:i/>
          <w:sz w:val="32"/>
          <w:szCs w:val="32"/>
        </w:rPr>
        <w:t>PARTE</w:t>
      </w:r>
      <w:r w:rsidRPr="000622BA">
        <w:rPr>
          <w:rFonts w:ascii="Times New Roman" w:hAnsi="Times New Roman" w:cs="Times New Roman"/>
          <w:b/>
          <w:sz w:val="32"/>
          <w:szCs w:val="32"/>
        </w:rPr>
        <w:t xml:space="preserve"> DATES FOR 202</w:t>
      </w:r>
      <w:r w:rsidR="00697167">
        <w:rPr>
          <w:rFonts w:ascii="Times New Roman" w:hAnsi="Times New Roman" w:cs="Times New Roman"/>
          <w:b/>
          <w:sz w:val="32"/>
          <w:szCs w:val="32"/>
        </w:rPr>
        <w:t>1</w:t>
      </w:r>
    </w:p>
    <w:p w:rsidR="000622BA" w:rsidRPr="00A4399F" w:rsidRDefault="000622BA" w:rsidP="0013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78" w:rsidRDefault="00AA7678" w:rsidP="00AA7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99F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BA">
        <w:rPr>
          <w:rFonts w:ascii="Times New Roman" w:hAnsi="Times New Roman" w:cs="Times New Roman"/>
          <w:b/>
          <w:sz w:val="28"/>
          <w:szCs w:val="28"/>
        </w:rPr>
        <w:tab/>
      </w:r>
      <w:r w:rsidR="000622BA">
        <w:rPr>
          <w:rFonts w:ascii="Times New Roman" w:hAnsi="Times New Roman" w:cs="Times New Roman"/>
          <w:b/>
          <w:sz w:val="28"/>
          <w:szCs w:val="28"/>
        </w:rPr>
        <w:tab/>
      </w:r>
      <w:r w:rsidRPr="00A4399F">
        <w:rPr>
          <w:rFonts w:ascii="Times New Roman" w:hAnsi="Times New Roman" w:cs="Times New Roman"/>
          <w:b/>
          <w:sz w:val="28"/>
          <w:szCs w:val="28"/>
        </w:rPr>
        <w:t>9:30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9F">
        <w:rPr>
          <w:rFonts w:ascii="Times New Roman" w:hAnsi="Times New Roman" w:cs="Times New Roman"/>
          <w:b/>
          <w:sz w:val="28"/>
          <w:szCs w:val="28"/>
        </w:rPr>
        <w:t>A.M.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9F">
        <w:rPr>
          <w:rFonts w:ascii="Times New Roman" w:hAnsi="Times New Roman" w:cs="Times New Roman"/>
          <w:b/>
          <w:sz w:val="28"/>
          <w:szCs w:val="28"/>
        </w:rPr>
        <w:t>-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9F">
        <w:rPr>
          <w:rFonts w:ascii="Times New Roman" w:hAnsi="Times New Roman" w:cs="Times New Roman"/>
          <w:b/>
          <w:sz w:val="28"/>
          <w:szCs w:val="28"/>
        </w:rPr>
        <w:t>10:00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9F">
        <w:rPr>
          <w:rFonts w:ascii="Times New Roman" w:hAnsi="Times New Roman" w:cs="Times New Roman"/>
          <w:b/>
          <w:sz w:val="28"/>
          <w:szCs w:val="28"/>
        </w:rPr>
        <w:t>A.M. (Always)</w:t>
      </w:r>
    </w:p>
    <w:p w:rsidR="000622BA" w:rsidRPr="00A4399F" w:rsidRDefault="000622BA" w:rsidP="00AA76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678" w:rsidRDefault="00AA7678" w:rsidP="000622BA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A4399F">
        <w:rPr>
          <w:rFonts w:ascii="Times New Roman" w:hAnsi="Times New Roman" w:cs="Times New Roman"/>
          <w:b/>
          <w:sz w:val="28"/>
          <w:szCs w:val="28"/>
        </w:rPr>
        <w:t>LOCATION:</w:t>
      </w:r>
      <w:r w:rsidRPr="00A4399F">
        <w:rPr>
          <w:rFonts w:ascii="Times New Roman" w:hAnsi="Times New Roman" w:cs="Times New Roman"/>
          <w:sz w:val="28"/>
          <w:szCs w:val="28"/>
        </w:rPr>
        <w:t xml:space="preserve"> </w:t>
      </w:r>
      <w:r w:rsidR="000622BA">
        <w:rPr>
          <w:rFonts w:ascii="Times New Roman" w:hAnsi="Times New Roman" w:cs="Times New Roman"/>
          <w:sz w:val="28"/>
          <w:szCs w:val="28"/>
        </w:rPr>
        <w:t xml:space="preserve"> </w:t>
      </w:r>
      <w:r w:rsidR="000622BA">
        <w:rPr>
          <w:rFonts w:ascii="Times New Roman" w:hAnsi="Times New Roman" w:cs="Times New Roman"/>
          <w:sz w:val="28"/>
          <w:szCs w:val="28"/>
        </w:rPr>
        <w:tab/>
      </w:r>
      <w:r w:rsidRPr="000622BA">
        <w:rPr>
          <w:rFonts w:ascii="Times New Roman" w:hAnsi="Times New Roman" w:cs="Times New Roman"/>
          <w:b/>
          <w:sz w:val="28"/>
          <w:szCs w:val="28"/>
        </w:rPr>
        <w:t>Robert M. Foster Justice Center, 76347 Veterans Way, Yulee, Florida 32097</w:t>
      </w:r>
    </w:p>
    <w:p w:rsidR="000622BA" w:rsidRDefault="000622BA" w:rsidP="000622BA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:rsidR="000622BA" w:rsidRPr="00A4399F" w:rsidRDefault="000622BA" w:rsidP="00062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9F">
        <w:rPr>
          <w:rFonts w:ascii="Times New Roman" w:hAnsi="Times New Roman" w:cs="Times New Roman"/>
          <w:b/>
          <w:sz w:val="28"/>
          <w:szCs w:val="28"/>
          <w:u w:val="single"/>
        </w:rPr>
        <w:t>Please Schedule with Judicial Assistant</w:t>
      </w:r>
    </w:p>
    <w:p w:rsidR="000622BA" w:rsidRPr="00A4399F" w:rsidRDefault="000622BA" w:rsidP="00AA76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020"/>
      </w:tblGrid>
      <w:tr w:rsidR="00075105" w:rsidRPr="00A4399F" w:rsidTr="00A4399F">
        <w:tc>
          <w:tcPr>
            <w:tcW w:w="1705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7020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5, 7, 12, 14, 19, 21, 26, 28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7020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2, 4, 9, 11, 16, 18, 23, 25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7020" w:type="dxa"/>
          </w:tcPr>
          <w:p w:rsidR="00075105" w:rsidRPr="00A4399F" w:rsidRDefault="00697167" w:rsidP="00697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2, 4, 9, 11, 16, 18, 23, 25, </w:t>
            </w:r>
            <w:r w:rsidR="00C27B84" w:rsidRPr="00A439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7020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1, 6, 8, 13, 15, 20, 22</w:t>
            </w:r>
            <w:r w:rsidR="00A4399F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7020" w:type="dxa"/>
          </w:tcPr>
          <w:p w:rsidR="00075105" w:rsidRPr="00A4399F" w:rsidRDefault="00697167" w:rsidP="00697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4, 6, 11</w:t>
            </w:r>
            <w:r w:rsidR="00C27B84" w:rsidRPr="00A4399F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3, 25, 27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020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1, 3, 8, 10, 15, 17, 22, 24</w:t>
            </w:r>
            <w:r w:rsidR="00C27B84" w:rsidRPr="00A4399F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020" w:type="dxa"/>
          </w:tcPr>
          <w:p w:rsidR="00075105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1, 6, 8, 13, 15, 20, 22</w:t>
            </w:r>
            <w:r w:rsidR="00C27B84" w:rsidRPr="00A439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27, 29</w:t>
            </w:r>
          </w:p>
        </w:tc>
      </w:tr>
      <w:tr w:rsidR="00B8217A" w:rsidRPr="00A4399F" w:rsidTr="00A4399F">
        <w:tc>
          <w:tcPr>
            <w:tcW w:w="1705" w:type="dxa"/>
          </w:tcPr>
          <w:p w:rsidR="00B8217A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020" w:type="dxa"/>
          </w:tcPr>
          <w:p w:rsidR="00B8217A" w:rsidRPr="00A4399F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3, 5, 10, 12, 17, 19, 24, 26, 31</w:t>
            </w:r>
          </w:p>
        </w:tc>
      </w:tr>
      <w:tr w:rsidR="00697167" w:rsidRPr="00A4399F" w:rsidTr="00A4399F">
        <w:tc>
          <w:tcPr>
            <w:tcW w:w="1705" w:type="dxa"/>
          </w:tcPr>
          <w:p w:rsidR="00697167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7020" w:type="dxa"/>
          </w:tcPr>
          <w:p w:rsidR="00697167" w:rsidRPr="00A4399F" w:rsidRDefault="0081274D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2, 7, 9, 14, 16, 21, 23, 28, 30</w:t>
            </w:r>
          </w:p>
        </w:tc>
      </w:tr>
      <w:tr w:rsidR="00697167" w:rsidRPr="00A4399F" w:rsidTr="00A4399F">
        <w:tc>
          <w:tcPr>
            <w:tcW w:w="1705" w:type="dxa"/>
          </w:tcPr>
          <w:p w:rsidR="00697167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7020" w:type="dxa"/>
          </w:tcPr>
          <w:p w:rsidR="00697167" w:rsidRPr="00A4399F" w:rsidRDefault="0081274D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5, 7, 12, 14, 19, 21, 26, 28</w:t>
            </w:r>
          </w:p>
        </w:tc>
      </w:tr>
      <w:tr w:rsidR="00697167" w:rsidRPr="00A4399F" w:rsidTr="00A4399F">
        <w:tc>
          <w:tcPr>
            <w:tcW w:w="1705" w:type="dxa"/>
          </w:tcPr>
          <w:p w:rsidR="00697167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7020" w:type="dxa"/>
          </w:tcPr>
          <w:p w:rsidR="00697167" w:rsidRPr="00A4399F" w:rsidRDefault="0081274D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2, 4, 9, 11, 16, 18, 23, 25, 30</w:t>
            </w:r>
          </w:p>
        </w:tc>
      </w:tr>
      <w:tr w:rsidR="00697167" w:rsidRPr="00A4399F" w:rsidTr="00A4399F">
        <w:tc>
          <w:tcPr>
            <w:tcW w:w="1705" w:type="dxa"/>
          </w:tcPr>
          <w:p w:rsidR="00697167" w:rsidRDefault="00697167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7020" w:type="dxa"/>
          </w:tcPr>
          <w:p w:rsidR="00697167" w:rsidRPr="00A4399F" w:rsidRDefault="0081274D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2, 7, 9, 14, 16</w:t>
            </w:r>
          </w:p>
        </w:tc>
      </w:tr>
    </w:tbl>
    <w:p w:rsidR="006D38A4" w:rsidRPr="00A4399F" w:rsidRDefault="006D38A4" w:rsidP="00062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74D" w:rsidRDefault="0081274D" w:rsidP="006D38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38A4" w:rsidRPr="00A4399F" w:rsidRDefault="006D38A4" w:rsidP="006D38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22BA">
        <w:rPr>
          <w:rFonts w:ascii="Times New Roman" w:hAnsi="Times New Roman" w:cs="Times New Roman"/>
          <w:b/>
          <w:i/>
          <w:sz w:val="28"/>
          <w:szCs w:val="28"/>
        </w:rPr>
        <w:lastRenderedPageBreak/>
        <w:t>Ex</w:t>
      </w:r>
      <w:r w:rsidR="000622BA" w:rsidRPr="00062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2BA">
        <w:rPr>
          <w:rFonts w:ascii="Times New Roman" w:hAnsi="Times New Roman" w:cs="Times New Roman"/>
          <w:b/>
          <w:i/>
          <w:sz w:val="28"/>
          <w:szCs w:val="28"/>
        </w:rPr>
        <w:t>parte</w:t>
      </w:r>
      <w:r w:rsidRPr="00A4399F">
        <w:rPr>
          <w:rFonts w:ascii="Times New Roman" w:hAnsi="Times New Roman" w:cs="Times New Roman"/>
          <w:sz w:val="28"/>
          <w:szCs w:val="28"/>
        </w:rPr>
        <w:t xml:space="preserve"> hearings only involve the following matters: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Uncontested Family Law cases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Motion</w:t>
      </w:r>
      <w:r w:rsidR="00E75EB5">
        <w:rPr>
          <w:rFonts w:ascii="Times New Roman" w:hAnsi="Times New Roman" w:cs="Times New Roman"/>
          <w:sz w:val="28"/>
          <w:szCs w:val="28"/>
        </w:rPr>
        <w:t>s</w:t>
      </w:r>
      <w:r w:rsidRPr="00A4399F">
        <w:rPr>
          <w:rFonts w:ascii="Times New Roman" w:hAnsi="Times New Roman" w:cs="Times New Roman"/>
          <w:sz w:val="28"/>
          <w:szCs w:val="28"/>
        </w:rPr>
        <w:t xml:space="preserve"> to Withdraw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Motion</w:t>
      </w:r>
      <w:r w:rsidR="00E75EB5">
        <w:rPr>
          <w:rFonts w:ascii="Times New Roman" w:hAnsi="Times New Roman" w:cs="Times New Roman"/>
          <w:sz w:val="28"/>
          <w:szCs w:val="28"/>
        </w:rPr>
        <w:t>s</w:t>
      </w:r>
      <w:r w:rsidRPr="00A4399F">
        <w:rPr>
          <w:rFonts w:ascii="Times New Roman" w:hAnsi="Times New Roman" w:cs="Times New Roman"/>
          <w:sz w:val="28"/>
          <w:szCs w:val="28"/>
        </w:rPr>
        <w:t xml:space="preserve"> to Set for Trial</w:t>
      </w:r>
    </w:p>
    <w:p w:rsidR="006D38A4" w:rsidRPr="000622BA" w:rsidRDefault="006D38A4" w:rsidP="00AE2A9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BA">
        <w:rPr>
          <w:rFonts w:ascii="Times New Roman" w:hAnsi="Times New Roman" w:cs="Times New Roman"/>
          <w:sz w:val="28"/>
          <w:szCs w:val="28"/>
        </w:rPr>
        <w:t>Motion</w:t>
      </w:r>
      <w:r w:rsidR="00E75EB5" w:rsidRPr="000622BA">
        <w:rPr>
          <w:rFonts w:ascii="Times New Roman" w:hAnsi="Times New Roman" w:cs="Times New Roman"/>
          <w:sz w:val="28"/>
          <w:szCs w:val="28"/>
        </w:rPr>
        <w:t>s</w:t>
      </w:r>
      <w:r w:rsidRPr="000622BA">
        <w:rPr>
          <w:rFonts w:ascii="Times New Roman" w:hAnsi="Times New Roman" w:cs="Times New Roman"/>
          <w:sz w:val="28"/>
          <w:szCs w:val="28"/>
        </w:rPr>
        <w:t xml:space="preserve"> to Set Hearings in excess of (1) one hour</w:t>
      </w:r>
    </w:p>
    <w:sectPr w:rsidR="006D38A4" w:rsidRPr="000622BA" w:rsidSect="00C558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FB" w:rsidRDefault="00BE2AFB" w:rsidP="00AD5ED2">
      <w:pPr>
        <w:spacing w:after="0" w:line="240" w:lineRule="auto"/>
      </w:pPr>
      <w:r>
        <w:separator/>
      </w:r>
    </w:p>
  </w:endnote>
  <w:endnote w:type="continuationSeparator" w:id="0">
    <w:p w:rsidR="00BE2AFB" w:rsidRDefault="00BE2AFB" w:rsidP="00AD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FB" w:rsidRDefault="00BE2AFB" w:rsidP="00AD5ED2">
      <w:pPr>
        <w:spacing w:after="0" w:line="240" w:lineRule="auto"/>
      </w:pPr>
      <w:r>
        <w:separator/>
      </w:r>
    </w:p>
  </w:footnote>
  <w:footnote w:type="continuationSeparator" w:id="0">
    <w:p w:rsidR="00BE2AFB" w:rsidRDefault="00BE2AFB" w:rsidP="00AD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8C9"/>
    <w:multiLevelType w:val="hybridMultilevel"/>
    <w:tmpl w:val="BBEE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EB5"/>
    <w:multiLevelType w:val="hybridMultilevel"/>
    <w:tmpl w:val="D99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ED4"/>
    <w:multiLevelType w:val="hybridMultilevel"/>
    <w:tmpl w:val="CCD45D90"/>
    <w:lvl w:ilvl="0" w:tplc="45565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10B"/>
    <w:multiLevelType w:val="hybridMultilevel"/>
    <w:tmpl w:val="E1BC6822"/>
    <w:lvl w:ilvl="0" w:tplc="4CF002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A6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EE1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16D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F43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486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8A7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6A3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E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98701F"/>
    <w:multiLevelType w:val="hybridMultilevel"/>
    <w:tmpl w:val="31CC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6990"/>
    <w:multiLevelType w:val="hybridMultilevel"/>
    <w:tmpl w:val="4F90B24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EC307F5"/>
    <w:multiLevelType w:val="hybridMultilevel"/>
    <w:tmpl w:val="50A0940E"/>
    <w:lvl w:ilvl="0" w:tplc="04090019">
      <w:start w:val="1"/>
      <w:numFmt w:val="lowerLetter"/>
      <w:lvlText w:val="%1."/>
      <w:lvlJc w:val="left"/>
      <w:pPr>
        <w:ind w:left="23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1FD4938"/>
    <w:multiLevelType w:val="hybridMultilevel"/>
    <w:tmpl w:val="A7DAE72E"/>
    <w:lvl w:ilvl="0" w:tplc="A8DECE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1C6DD9"/>
    <w:multiLevelType w:val="hybridMultilevel"/>
    <w:tmpl w:val="B3488864"/>
    <w:lvl w:ilvl="0" w:tplc="C5E22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23E0"/>
    <w:multiLevelType w:val="hybridMultilevel"/>
    <w:tmpl w:val="E86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8779A"/>
    <w:multiLevelType w:val="hybridMultilevel"/>
    <w:tmpl w:val="1DBE68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CD342C"/>
    <w:multiLevelType w:val="hybridMultilevel"/>
    <w:tmpl w:val="7C7E80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F37837"/>
    <w:multiLevelType w:val="hybridMultilevel"/>
    <w:tmpl w:val="A9B63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7000"/>
    <w:multiLevelType w:val="hybridMultilevel"/>
    <w:tmpl w:val="044C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F5"/>
    <w:rsid w:val="000622BA"/>
    <w:rsid w:val="00075105"/>
    <w:rsid w:val="00080F1E"/>
    <w:rsid w:val="000933AD"/>
    <w:rsid w:val="000B63D4"/>
    <w:rsid w:val="000D68BA"/>
    <w:rsid w:val="000E5A5F"/>
    <w:rsid w:val="000F13A4"/>
    <w:rsid w:val="000F1DC2"/>
    <w:rsid w:val="00113D1E"/>
    <w:rsid w:val="00130A23"/>
    <w:rsid w:val="00137734"/>
    <w:rsid w:val="00140E82"/>
    <w:rsid w:val="00154975"/>
    <w:rsid w:val="00173841"/>
    <w:rsid w:val="001D1CF5"/>
    <w:rsid w:val="002254DC"/>
    <w:rsid w:val="00243F17"/>
    <w:rsid w:val="0029600F"/>
    <w:rsid w:val="002A4DD3"/>
    <w:rsid w:val="002B4346"/>
    <w:rsid w:val="002B6962"/>
    <w:rsid w:val="002E17F9"/>
    <w:rsid w:val="002F36DF"/>
    <w:rsid w:val="00355EE1"/>
    <w:rsid w:val="003846DC"/>
    <w:rsid w:val="00397FD8"/>
    <w:rsid w:val="00465D84"/>
    <w:rsid w:val="00471B86"/>
    <w:rsid w:val="00475D8E"/>
    <w:rsid w:val="00481803"/>
    <w:rsid w:val="004D67A7"/>
    <w:rsid w:val="004F74CF"/>
    <w:rsid w:val="00533E75"/>
    <w:rsid w:val="00552DFD"/>
    <w:rsid w:val="00582381"/>
    <w:rsid w:val="0061569C"/>
    <w:rsid w:val="0062775C"/>
    <w:rsid w:val="00697167"/>
    <w:rsid w:val="006A6A24"/>
    <w:rsid w:val="006D38A4"/>
    <w:rsid w:val="006E5852"/>
    <w:rsid w:val="00716196"/>
    <w:rsid w:val="00744330"/>
    <w:rsid w:val="0075319E"/>
    <w:rsid w:val="007714A8"/>
    <w:rsid w:val="0079271D"/>
    <w:rsid w:val="007B4B90"/>
    <w:rsid w:val="007E0858"/>
    <w:rsid w:val="007E50B3"/>
    <w:rsid w:val="0081274D"/>
    <w:rsid w:val="00825D2C"/>
    <w:rsid w:val="00862BA3"/>
    <w:rsid w:val="008A23C5"/>
    <w:rsid w:val="008B7139"/>
    <w:rsid w:val="008E4F45"/>
    <w:rsid w:val="0092448A"/>
    <w:rsid w:val="0094557B"/>
    <w:rsid w:val="00957E7E"/>
    <w:rsid w:val="009603CC"/>
    <w:rsid w:val="00963DE7"/>
    <w:rsid w:val="00964BEC"/>
    <w:rsid w:val="00971431"/>
    <w:rsid w:val="00997ECE"/>
    <w:rsid w:val="00A4399F"/>
    <w:rsid w:val="00A46E62"/>
    <w:rsid w:val="00A87053"/>
    <w:rsid w:val="00A9694D"/>
    <w:rsid w:val="00AA7678"/>
    <w:rsid w:val="00AB5761"/>
    <w:rsid w:val="00AD5ED2"/>
    <w:rsid w:val="00B03BAA"/>
    <w:rsid w:val="00B1504D"/>
    <w:rsid w:val="00B37D70"/>
    <w:rsid w:val="00B662B7"/>
    <w:rsid w:val="00B8217A"/>
    <w:rsid w:val="00BA5631"/>
    <w:rsid w:val="00BE2AFB"/>
    <w:rsid w:val="00C27B84"/>
    <w:rsid w:val="00C34423"/>
    <w:rsid w:val="00C558D8"/>
    <w:rsid w:val="00CB3A1F"/>
    <w:rsid w:val="00CD5A2A"/>
    <w:rsid w:val="00D07C51"/>
    <w:rsid w:val="00D36498"/>
    <w:rsid w:val="00D533ED"/>
    <w:rsid w:val="00D66571"/>
    <w:rsid w:val="00D7161E"/>
    <w:rsid w:val="00DD0774"/>
    <w:rsid w:val="00DD557B"/>
    <w:rsid w:val="00E04CC3"/>
    <w:rsid w:val="00E107CC"/>
    <w:rsid w:val="00E11C72"/>
    <w:rsid w:val="00E325B1"/>
    <w:rsid w:val="00E73C5F"/>
    <w:rsid w:val="00E75EB5"/>
    <w:rsid w:val="00EC3B7E"/>
    <w:rsid w:val="00ED696C"/>
    <w:rsid w:val="00EE3B24"/>
    <w:rsid w:val="00EE4DB8"/>
    <w:rsid w:val="00F74D03"/>
    <w:rsid w:val="00F825EF"/>
    <w:rsid w:val="00FB28E2"/>
    <w:rsid w:val="00FB2FD0"/>
    <w:rsid w:val="00FB6673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82A2"/>
  <w15:docId w15:val="{D9ABF5A0-A3D0-401F-944F-00B8774F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4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D2"/>
  </w:style>
  <w:style w:type="paragraph" w:styleId="Footer">
    <w:name w:val="footer"/>
    <w:basedOn w:val="Normal"/>
    <w:link w:val="FooterChar"/>
    <w:uiPriority w:val="99"/>
    <w:unhideWhenUsed/>
    <w:rsid w:val="00AD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D2"/>
  </w:style>
  <w:style w:type="table" w:styleId="TableGrid">
    <w:name w:val="Table Grid"/>
    <w:basedOn w:val="TableNormal"/>
    <w:uiPriority w:val="59"/>
    <w:rsid w:val="0007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ennings@nassaucle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Carla Jennings</cp:lastModifiedBy>
  <cp:revision>2</cp:revision>
  <cp:lastPrinted>2020-10-20T20:52:00Z</cp:lastPrinted>
  <dcterms:created xsi:type="dcterms:W3CDTF">2020-11-30T15:26:00Z</dcterms:created>
  <dcterms:modified xsi:type="dcterms:W3CDTF">2020-11-30T15:26:00Z</dcterms:modified>
</cp:coreProperties>
</file>